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Your full name</w:t>
      </w:r>
    </w:p>
    <w:p w14:paraId="0787F5C9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House No. and Street or PO Box</w:t>
      </w:r>
    </w:p>
    <w:p w14:paraId="05ECC30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Town / Suburb</w:t>
      </w:r>
    </w:p>
    <w:p w14:paraId="67021D42" w14:textId="73EBE2AD" w:rsidR="005C4178" w:rsidRPr="00866FD2" w:rsidRDefault="00573676" w:rsidP="005C4178">
      <w:pPr>
        <w:spacing w:after="0"/>
        <w:jc w:val="right"/>
        <w:rPr>
          <w:i/>
        </w:rPr>
      </w:pPr>
      <w:r>
        <w:rPr>
          <w:i/>
        </w:rPr>
        <w:t>SA</w:t>
      </w:r>
      <w:r w:rsidR="005C4178" w:rsidRPr="00866FD2">
        <w:rPr>
          <w:i/>
        </w:rPr>
        <w:t xml:space="preserve"> Postcode</w:t>
      </w:r>
    </w:p>
    <w:p w14:paraId="57295EA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Phone number</w:t>
      </w:r>
    </w:p>
    <w:p w14:paraId="6920A878" w14:textId="77777777" w:rsidR="005C4178" w:rsidRPr="00863944" w:rsidRDefault="005C4178" w:rsidP="005C4178">
      <w:pPr>
        <w:spacing w:after="0"/>
        <w:jc w:val="right"/>
      </w:pPr>
      <w:r w:rsidRPr="00863944">
        <w:rPr>
          <w:i/>
        </w:rPr>
        <w:t>e-mail address</w:t>
      </w:r>
    </w:p>
    <w:p w14:paraId="24EBFD34" w14:textId="2E5895ED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C409BA">
        <w:t>2017</w:t>
      </w:r>
      <w:bookmarkStart w:id="0" w:name="_GoBack"/>
      <w:bookmarkEnd w:id="0"/>
    </w:p>
    <w:p w14:paraId="0C5D862A" w14:textId="77777777" w:rsidR="00C8145E" w:rsidRDefault="00C8145E" w:rsidP="005C4178">
      <w:pPr>
        <w:spacing w:after="0"/>
      </w:pPr>
    </w:p>
    <w:p w14:paraId="54C2E7B7" w14:textId="77777777" w:rsidR="00D63D55" w:rsidRDefault="00D63D55" w:rsidP="00D63D55">
      <w:pPr>
        <w:spacing w:after="0"/>
      </w:pPr>
      <w:r>
        <w:t>The Hon Stephen Mullighan, MP</w:t>
      </w:r>
    </w:p>
    <w:p w14:paraId="5440288D" w14:textId="77777777" w:rsidR="00D63D55" w:rsidRDefault="00D63D55" w:rsidP="00D63D55">
      <w:pPr>
        <w:spacing w:after="0"/>
      </w:pPr>
      <w:r>
        <w:t>Minister for Transport and Infrastructure</w:t>
      </w:r>
    </w:p>
    <w:p w14:paraId="3C609798" w14:textId="77777777" w:rsidR="00D63D55" w:rsidRDefault="00D63D55" w:rsidP="00D63D55">
      <w:pPr>
        <w:spacing w:after="0"/>
      </w:pPr>
      <w:r>
        <w:t>GPO Box 1533</w:t>
      </w:r>
    </w:p>
    <w:p w14:paraId="60A46B0C" w14:textId="77777777" w:rsidR="00D63D55" w:rsidRDefault="00D63D55" w:rsidP="00D63D55">
      <w:pPr>
        <w:spacing w:after="0"/>
      </w:pPr>
      <w:r>
        <w:t>Adelaide</w:t>
      </w:r>
    </w:p>
    <w:p w14:paraId="1EAB9A7B" w14:textId="77777777" w:rsidR="00D63D55" w:rsidRDefault="00D63D55" w:rsidP="00D63D55">
      <w:pPr>
        <w:spacing w:after="0"/>
      </w:pPr>
      <w:r>
        <w:t>SA  5000</w:t>
      </w:r>
    </w:p>
    <w:p w14:paraId="38522279" w14:textId="77777777" w:rsidR="00D63D55" w:rsidRDefault="00E34281" w:rsidP="00D63D55">
      <w:pPr>
        <w:spacing w:after="0"/>
      </w:pPr>
      <w:hyperlink r:id="rId6" w:history="1">
        <w:r w:rsidR="00D63D55" w:rsidRPr="0054585E">
          <w:rPr>
            <w:rStyle w:val="Hyperlink"/>
          </w:rPr>
          <w:t>ministermullighan@sa.gov.au</w:t>
        </w:r>
      </w:hyperlink>
    </w:p>
    <w:p w14:paraId="07E40D18" w14:textId="77777777" w:rsidR="005A1BF7" w:rsidRDefault="005A1BF7" w:rsidP="005A1BF7">
      <w:pPr>
        <w:spacing w:after="0"/>
      </w:pPr>
      <w:r w:rsidRPr="005A1BF7">
        <w:t>08 8402 1708</w:t>
      </w:r>
    </w:p>
    <w:p w14:paraId="15E27BDD" w14:textId="25E38B0C" w:rsidR="00573676" w:rsidRDefault="00573676" w:rsidP="00573676">
      <w:pPr>
        <w:spacing w:after="0"/>
      </w:pPr>
    </w:p>
    <w:p w14:paraId="6EBB44BF" w14:textId="77777777" w:rsidR="005C4178" w:rsidRPr="00866FD2" w:rsidRDefault="005C4178" w:rsidP="005C4178">
      <w:pPr>
        <w:spacing w:after="0"/>
      </w:pPr>
    </w:p>
    <w:p w14:paraId="214953AB" w14:textId="4548A72F" w:rsidR="005C4178" w:rsidRPr="00866FD2" w:rsidRDefault="005C4178" w:rsidP="005C4178">
      <w:pPr>
        <w:spacing w:after="0"/>
      </w:pPr>
      <w:r w:rsidRPr="00866FD2">
        <w:t xml:space="preserve">Dear </w:t>
      </w:r>
      <w:r w:rsidR="00D63D55">
        <w:t>Stephen</w:t>
      </w:r>
      <w:r w:rsidRPr="00866FD2">
        <w:t>,</w:t>
      </w:r>
    </w:p>
    <w:p w14:paraId="151B7967" w14:textId="33D68B11" w:rsidR="005C4178" w:rsidRPr="00866FD2" w:rsidRDefault="00573676" w:rsidP="005C4178">
      <w:pPr>
        <w:spacing w:after="0"/>
      </w:pPr>
      <w:r>
        <w:t xml:space="preserve">As a SA </w:t>
      </w:r>
      <w:r w:rsidR="005C4178" w:rsidRPr="00866FD2">
        <w:t>resident and member of the Australasian Off Road Vehicle Association (AORVA),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Consider and detail your points relating to…</w:t>
      </w:r>
    </w:p>
    <w:p w14:paraId="3AD42558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…increased recreational riding opportunities for ORV operators in your State.</w:t>
      </w:r>
    </w:p>
    <w:p w14:paraId="77A97EB3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…ORV Recreational Registration, for non-ADR vehicles.</w:t>
      </w:r>
    </w:p>
    <w:p w14:paraId="3C6EA226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7B4F4EDD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Be particular about your ideal…  Locations… details of reasonable access</w:t>
      </w:r>
      <w:r>
        <w:rPr>
          <w:i/>
        </w:rPr>
        <w:t>…</w:t>
      </w:r>
      <w:r w:rsidRPr="00457990">
        <w:rPr>
          <w:i/>
        </w:rPr>
        <w:t xml:space="preserve"> </w:t>
      </w:r>
      <w:r>
        <w:rPr>
          <w:i/>
        </w:rPr>
        <w:t>etc</w:t>
      </w:r>
      <w:r w:rsidRPr="00457990">
        <w:rPr>
          <w:i/>
        </w:rPr>
        <w:t xml:space="preserve">…  </w:t>
      </w:r>
    </w:p>
    <w:p w14:paraId="2C9163EE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60B36DD0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DB69C9">
      <w:headerReference w:type="default" r:id="rId7"/>
      <w:pgSz w:w="11900" w:h="16840"/>
      <w:pgMar w:top="1440" w:right="1701" w:bottom="1440" w:left="567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BE798" w14:textId="77777777" w:rsidR="00E34281" w:rsidRDefault="00E34281" w:rsidP="005C4178">
      <w:pPr>
        <w:spacing w:after="0" w:line="240" w:lineRule="auto"/>
      </w:pPr>
      <w:r>
        <w:separator/>
      </w:r>
    </w:p>
  </w:endnote>
  <w:endnote w:type="continuationSeparator" w:id="0">
    <w:p w14:paraId="273CB830" w14:textId="77777777" w:rsidR="00E34281" w:rsidRDefault="00E34281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8C35D" w14:textId="77777777" w:rsidR="00E34281" w:rsidRDefault="00E34281" w:rsidP="005C4178">
      <w:pPr>
        <w:spacing w:after="0" w:line="240" w:lineRule="auto"/>
      </w:pPr>
      <w:r>
        <w:separator/>
      </w:r>
    </w:p>
  </w:footnote>
  <w:footnote w:type="continuationSeparator" w:id="0">
    <w:p w14:paraId="5C7324C1" w14:textId="77777777" w:rsidR="00E34281" w:rsidRDefault="00E34281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E34281" w:rsidP="003350C2"/>
  <w:p w14:paraId="06BE7465" w14:textId="77777777" w:rsidR="003350C2" w:rsidRDefault="00E342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3151E1"/>
    <w:rsid w:val="0037247F"/>
    <w:rsid w:val="0045054B"/>
    <w:rsid w:val="004D1B7F"/>
    <w:rsid w:val="00573676"/>
    <w:rsid w:val="005A1BF7"/>
    <w:rsid w:val="005C4178"/>
    <w:rsid w:val="006C0A36"/>
    <w:rsid w:val="007917D7"/>
    <w:rsid w:val="00863944"/>
    <w:rsid w:val="00866FD2"/>
    <w:rsid w:val="00907CBD"/>
    <w:rsid w:val="00B53103"/>
    <w:rsid w:val="00C409BA"/>
    <w:rsid w:val="00C8145E"/>
    <w:rsid w:val="00CA5FD9"/>
    <w:rsid w:val="00D63D55"/>
    <w:rsid w:val="00D7693C"/>
    <w:rsid w:val="00E34281"/>
    <w:rsid w:val="00EB4F78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F59C6E2A-4803-4649-BBE9-BE47ECB9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istermullighan@sa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6</cp:revision>
  <dcterms:created xsi:type="dcterms:W3CDTF">2014-11-19T00:10:00Z</dcterms:created>
  <dcterms:modified xsi:type="dcterms:W3CDTF">2016-12-16T04:21:00Z</dcterms:modified>
</cp:coreProperties>
</file>