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76B58961" w:rsidR="005C4178" w:rsidRPr="00866FD2" w:rsidRDefault="00C338BE" w:rsidP="005C4178">
      <w:pPr>
        <w:spacing w:after="0"/>
        <w:jc w:val="right"/>
        <w:rPr>
          <w:i/>
        </w:rPr>
      </w:pPr>
      <w:r>
        <w:rPr>
          <w:i/>
        </w:rPr>
        <w:t>NT</w:t>
      </w:r>
      <w:r w:rsidR="005C4178" w:rsidRPr="00866FD2">
        <w:rPr>
          <w:i/>
        </w:rPr>
        <w:t xml:space="preserve"> 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2B136378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F17F31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2DBF4D5D" w14:textId="77777777" w:rsidR="00983429" w:rsidRPr="00BB29FF" w:rsidRDefault="00983429" w:rsidP="00983429">
      <w:pPr>
        <w:spacing w:after="0"/>
      </w:pPr>
      <w:r w:rsidRPr="00BB29FF">
        <w:t>The Hon Peter Chandler, MLA</w:t>
      </w:r>
    </w:p>
    <w:p w14:paraId="1F07A927" w14:textId="77777777" w:rsidR="00983429" w:rsidRPr="00BB29FF" w:rsidRDefault="00983429" w:rsidP="00983429">
      <w:pPr>
        <w:spacing w:after="0"/>
      </w:pPr>
      <w:r w:rsidRPr="00BB29FF">
        <w:t>Minister for Transport</w:t>
      </w:r>
    </w:p>
    <w:p w14:paraId="03F0F1C6" w14:textId="77777777" w:rsidR="00983429" w:rsidRPr="00BB29FF" w:rsidRDefault="00983429" w:rsidP="00983429">
      <w:pPr>
        <w:spacing w:after="0"/>
      </w:pPr>
      <w:r w:rsidRPr="00BB29FF">
        <w:t>GPO Box 3146</w:t>
      </w:r>
    </w:p>
    <w:p w14:paraId="4D77D9AC" w14:textId="77777777" w:rsidR="00983429" w:rsidRPr="00BB29FF" w:rsidRDefault="00983429" w:rsidP="00983429">
      <w:pPr>
        <w:spacing w:after="0"/>
      </w:pPr>
      <w:r w:rsidRPr="00BB29FF">
        <w:t>Darwin</w:t>
      </w:r>
    </w:p>
    <w:p w14:paraId="09E683CA" w14:textId="77777777" w:rsidR="00983429" w:rsidRPr="00BB29FF" w:rsidRDefault="00983429" w:rsidP="00983429">
      <w:pPr>
        <w:spacing w:after="0"/>
      </w:pPr>
      <w:r w:rsidRPr="00BB29FF">
        <w:t>NT  0801</w:t>
      </w:r>
    </w:p>
    <w:p w14:paraId="6B5A89DD" w14:textId="77777777" w:rsidR="00983429" w:rsidRPr="00BB29FF" w:rsidRDefault="00B23B50" w:rsidP="00983429">
      <w:pPr>
        <w:spacing w:after="0"/>
      </w:pPr>
      <w:hyperlink r:id="rId6" w:history="1">
        <w:r w:rsidR="00983429" w:rsidRPr="00BB29FF">
          <w:rPr>
            <w:rStyle w:val="Hyperlink"/>
          </w:rPr>
          <w:t>minister.chandler@nt.gov.au</w:t>
        </w:r>
      </w:hyperlink>
    </w:p>
    <w:p w14:paraId="15E27BDD" w14:textId="2747D582" w:rsidR="00573676" w:rsidRDefault="00983429" w:rsidP="00573676">
      <w:pPr>
        <w:spacing w:after="0"/>
      </w:pPr>
      <w:r w:rsidRPr="00BB29FF">
        <w:t>(08) 8298 6553</w:t>
      </w:r>
    </w:p>
    <w:p w14:paraId="6EBB44BF" w14:textId="77777777" w:rsidR="005C4178" w:rsidRPr="00866FD2" w:rsidRDefault="005C4178" w:rsidP="005C4178">
      <w:pPr>
        <w:spacing w:after="0"/>
      </w:pPr>
    </w:p>
    <w:p w14:paraId="214953AB" w14:textId="47C17282" w:rsidR="005C4178" w:rsidRPr="00866FD2" w:rsidRDefault="005C4178" w:rsidP="005C4178">
      <w:pPr>
        <w:spacing w:after="0"/>
      </w:pPr>
      <w:r w:rsidRPr="00866FD2">
        <w:t xml:space="preserve">Dear </w:t>
      </w:r>
      <w:r w:rsidR="002B3E4F">
        <w:t>Peter</w:t>
      </w:r>
      <w:r w:rsidRPr="00866FD2">
        <w:t>,</w:t>
      </w:r>
    </w:p>
    <w:p w14:paraId="151B7967" w14:textId="03071952" w:rsidR="005C4178" w:rsidRPr="00866FD2" w:rsidRDefault="00C338BE" w:rsidP="005C4178">
      <w:pPr>
        <w:spacing w:after="0"/>
      </w:pPr>
      <w:r>
        <w:t>As a NT</w:t>
      </w:r>
      <w:r w:rsidR="00573676">
        <w:t xml:space="preserve"> </w:t>
      </w:r>
      <w:r w:rsidR="005C4178" w:rsidRPr="00866FD2">
        <w:t>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r>
        <w:rPr>
          <w:i/>
        </w:rPr>
        <w:t>etc</w:t>
      </w:r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B06D3" w14:textId="77777777" w:rsidR="00B23B50" w:rsidRDefault="00B23B50" w:rsidP="005C4178">
      <w:pPr>
        <w:spacing w:after="0" w:line="240" w:lineRule="auto"/>
      </w:pPr>
      <w:r>
        <w:separator/>
      </w:r>
    </w:p>
  </w:endnote>
  <w:endnote w:type="continuationSeparator" w:id="0">
    <w:p w14:paraId="535B503E" w14:textId="77777777" w:rsidR="00B23B50" w:rsidRDefault="00B23B50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C6D8D" w14:textId="77777777" w:rsidR="00B23B50" w:rsidRDefault="00B23B50" w:rsidP="005C4178">
      <w:pPr>
        <w:spacing w:after="0" w:line="240" w:lineRule="auto"/>
      </w:pPr>
      <w:r>
        <w:separator/>
      </w:r>
    </w:p>
  </w:footnote>
  <w:footnote w:type="continuationSeparator" w:id="0">
    <w:p w14:paraId="1C88CCDF" w14:textId="77777777" w:rsidR="00B23B50" w:rsidRDefault="00B23B50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B23B50" w:rsidP="003350C2"/>
  <w:p w14:paraId="06BE7465" w14:textId="77777777" w:rsidR="003350C2" w:rsidRDefault="00B23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2B3E4F"/>
    <w:rsid w:val="0030104E"/>
    <w:rsid w:val="003151E1"/>
    <w:rsid w:val="0045054B"/>
    <w:rsid w:val="004D1B7F"/>
    <w:rsid w:val="004F5600"/>
    <w:rsid w:val="00525774"/>
    <w:rsid w:val="00573676"/>
    <w:rsid w:val="005C4178"/>
    <w:rsid w:val="006C0A36"/>
    <w:rsid w:val="00863944"/>
    <w:rsid w:val="00866FD2"/>
    <w:rsid w:val="008B18BB"/>
    <w:rsid w:val="008D0000"/>
    <w:rsid w:val="00907CBD"/>
    <w:rsid w:val="00983429"/>
    <w:rsid w:val="00B23B50"/>
    <w:rsid w:val="00B53103"/>
    <w:rsid w:val="00C338BE"/>
    <w:rsid w:val="00C8145E"/>
    <w:rsid w:val="00CA5FD9"/>
    <w:rsid w:val="00D63D55"/>
    <w:rsid w:val="00D7693C"/>
    <w:rsid w:val="00EB4F78"/>
    <w:rsid w:val="00F17F31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2945CD37-24BF-43B1-8E54-1B1DFA0E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ister.chandler@nt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7</cp:revision>
  <dcterms:created xsi:type="dcterms:W3CDTF">2014-11-19T00:13:00Z</dcterms:created>
  <dcterms:modified xsi:type="dcterms:W3CDTF">2016-12-16T04:21:00Z</dcterms:modified>
</cp:coreProperties>
</file>