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Your full name</w:t>
      </w:r>
    </w:p>
    <w:p w14:paraId="0787F5C9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House No. and Street or PO Box</w:t>
      </w:r>
    </w:p>
    <w:p w14:paraId="05ECC304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Town / Suburb</w:t>
      </w:r>
    </w:p>
    <w:p w14:paraId="67021D42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QLD Postcode</w:t>
      </w:r>
    </w:p>
    <w:p w14:paraId="57295EA4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Phone number</w:t>
      </w:r>
    </w:p>
    <w:p w14:paraId="6920A878" w14:textId="77777777" w:rsidR="005C4178" w:rsidRPr="00161E5A" w:rsidRDefault="005C4178" w:rsidP="005C4178">
      <w:pPr>
        <w:spacing w:after="0"/>
        <w:jc w:val="right"/>
        <w:rPr>
          <w:color w:val="FF0000"/>
        </w:rPr>
      </w:pPr>
      <w:r w:rsidRPr="00161E5A">
        <w:rPr>
          <w:i/>
          <w:color w:val="FF0000"/>
        </w:rPr>
        <w:t>e-mail address</w:t>
      </w:r>
    </w:p>
    <w:p w14:paraId="24EBFD34" w14:textId="41B2B4C1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D95334">
        <w:t>2017</w:t>
      </w:r>
    </w:p>
    <w:p w14:paraId="0C5D862A" w14:textId="77777777" w:rsidR="00C8145E" w:rsidRDefault="00C8145E" w:rsidP="005C4178">
      <w:pPr>
        <w:spacing w:after="0"/>
      </w:pPr>
    </w:p>
    <w:p w14:paraId="2514E4B4" w14:textId="51BF645F" w:rsidR="00322A1A" w:rsidRPr="00BE1B36" w:rsidRDefault="00322A1A" w:rsidP="00322A1A">
      <w:pPr>
        <w:spacing w:after="0"/>
      </w:pPr>
      <w:r w:rsidRPr="00BE1B36">
        <w:t xml:space="preserve">The Hon </w:t>
      </w:r>
      <w:r w:rsidR="00030890">
        <w:t>Mark Bailey</w:t>
      </w:r>
      <w:r w:rsidRPr="00BE1B36">
        <w:t>, MP</w:t>
      </w:r>
    </w:p>
    <w:p w14:paraId="2D969D7E" w14:textId="77777777" w:rsidR="00322A1A" w:rsidRPr="00BE1B36" w:rsidRDefault="00322A1A" w:rsidP="00322A1A">
      <w:pPr>
        <w:spacing w:after="0"/>
      </w:pPr>
      <w:r w:rsidRPr="00BE1B36">
        <w:t>Minister for Transport</w:t>
      </w:r>
      <w:bookmarkStart w:id="0" w:name="_GoBack"/>
      <w:bookmarkEnd w:id="0"/>
      <w:r w:rsidRPr="00BE1B36">
        <w:t xml:space="preserve"> </w:t>
      </w:r>
    </w:p>
    <w:p w14:paraId="0624A4EC" w14:textId="132BFAE7" w:rsidR="00322A1A" w:rsidRPr="00BE1B36" w:rsidRDefault="00322A1A" w:rsidP="00322A1A">
      <w:pPr>
        <w:spacing w:after="0"/>
      </w:pPr>
      <w:r w:rsidRPr="00BE1B36">
        <w:t xml:space="preserve">PO Box </w:t>
      </w:r>
      <w:r w:rsidR="00030890">
        <w:t xml:space="preserve"> 2644</w:t>
      </w:r>
    </w:p>
    <w:p w14:paraId="46D7A369" w14:textId="0D51A105" w:rsidR="00322A1A" w:rsidRPr="00BE1B36" w:rsidRDefault="00030890" w:rsidP="00322A1A">
      <w:pPr>
        <w:spacing w:after="0"/>
      </w:pPr>
      <w:r>
        <w:t>BRISBANE</w:t>
      </w:r>
    </w:p>
    <w:p w14:paraId="59A4DD64" w14:textId="4845E4CB" w:rsidR="00322A1A" w:rsidRPr="00BE1B36" w:rsidRDefault="00030890" w:rsidP="00322A1A">
      <w:pPr>
        <w:spacing w:after="0"/>
      </w:pPr>
      <w:r>
        <w:t>QLD  4001</w:t>
      </w:r>
    </w:p>
    <w:p w14:paraId="24CE34E6" w14:textId="264A9978" w:rsidR="00322A1A" w:rsidRPr="00BE1B36" w:rsidRDefault="00823188" w:rsidP="00322A1A">
      <w:pPr>
        <w:spacing w:after="0"/>
      </w:pPr>
      <w:hyperlink r:id="rId6" w:history="1">
        <w:r w:rsidR="00030890" w:rsidRPr="005E6A87">
          <w:rPr>
            <w:rStyle w:val="Hyperlink"/>
            <w:rFonts w:cs="Tahoma"/>
            <w:bdr w:val="none" w:sz="0" w:space="0" w:color="auto" w:frame="1"/>
            <w:shd w:val="clear" w:color="auto" w:fill="FFFFFF"/>
          </w:rPr>
          <w:t>mainroads@ministerial.qld.gov.a</w:t>
        </w:r>
        <w:r w:rsidR="00030890" w:rsidRPr="005E6A87">
          <w:rPr>
            <w:rStyle w:val="Hyperlink"/>
          </w:rPr>
          <w:t>u</w:t>
        </w:r>
      </w:hyperlink>
    </w:p>
    <w:p w14:paraId="15D020CB" w14:textId="77777777" w:rsidR="00322A1A" w:rsidRDefault="00322A1A" w:rsidP="00322A1A">
      <w:pPr>
        <w:spacing w:after="0"/>
      </w:pPr>
      <w:r w:rsidRPr="00BE1B36">
        <w:t>(07) 3719 7100</w:t>
      </w:r>
    </w:p>
    <w:p w14:paraId="4605FCAD" w14:textId="77777777" w:rsidR="005C4178" w:rsidRPr="005572F0" w:rsidRDefault="005C4178" w:rsidP="005C4178">
      <w:pPr>
        <w:spacing w:after="0"/>
      </w:pPr>
    </w:p>
    <w:p w14:paraId="6EBB44BF" w14:textId="77777777" w:rsidR="005C4178" w:rsidRDefault="005C4178" w:rsidP="005C4178">
      <w:pPr>
        <w:spacing w:after="0"/>
      </w:pPr>
    </w:p>
    <w:p w14:paraId="214953AB" w14:textId="25702C1B" w:rsidR="005C4178" w:rsidRPr="003151E1" w:rsidRDefault="005C4178" w:rsidP="005C4178">
      <w:pPr>
        <w:spacing w:after="0"/>
      </w:pPr>
      <w:r w:rsidRPr="003151E1">
        <w:t xml:space="preserve">Dear </w:t>
      </w:r>
      <w:r w:rsidR="002E1F8E">
        <w:t>Mark</w:t>
      </w:r>
      <w:r w:rsidRPr="003151E1">
        <w:t>,</w:t>
      </w:r>
    </w:p>
    <w:p w14:paraId="151B7967" w14:textId="77777777" w:rsidR="005C4178" w:rsidRDefault="005C4178" w:rsidP="005C4178">
      <w:pPr>
        <w:spacing w:after="0"/>
      </w:pPr>
      <w:r w:rsidRPr="003151E1">
        <w:t>As a Queensland</w:t>
      </w:r>
      <w:r>
        <w:t xml:space="preserve"> resident and member of the Australasian Off Road Vehicle Association (</w:t>
      </w:r>
      <w:r w:rsidRPr="005572F0">
        <w:t>AORVA</w:t>
      </w:r>
      <w:r>
        <w:t>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proofErr w:type="spellStart"/>
      <w:r>
        <w:rPr>
          <w:i/>
        </w:rPr>
        <w:t>etc</w:t>
      </w:r>
      <w:proofErr w:type="spellEnd"/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 xml:space="preserve">And mention your supporting family / friends…  responsible people…  </w:t>
      </w:r>
      <w:proofErr w:type="spellStart"/>
      <w:r w:rsidRPr="00457990">
        <w:rPr>
          <w:i/>
        </w:rPr>
        <w:t>Years</w:t>
      </w:r>
      <w:proofErr w:type="spellEnd"/>
      <w:r w:rsidRPr="00457990">
        <w:rPr>
          <w:i/>
        </w:rPr>
        <w:t xml:space="preserve"> operating your ORV…  healthy recreation…  enjoy the great outdoors </w:t>
      </w:r>
      <w:proofErr w:type="spellStart"/>
      <w:r w:rsidRPr="00457990">
        <w:rPr>
          <w:i/>
        </w:rPr>
        <w:t>etc</w:t>
      </w:r>
      <w:proofErr w:type="spellEnd"/>
      <w:r w:rsidRPr="00457990">
        <w:rPr>
          <w:i/>
        </w:rPr>
        <w:t>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77FDC" w14:textId="77777777" w:rsidR="00823188" w:rsidRDefault="00823188" w:rsidP="005C4178">
      <w:pPr>
        <w:spacing w:after="0" w:line="240" w:lineRule="auto"/>
      </w:pPr>
      <w:r>
        <w:separator/>
      </w:r>
    </w:p>
  </w:endnote>
  <w:endnote w:type="continuationSeparator" w:id="0">
    <w:p w14:paraId="20B15235" w14:textId="77777777" w:rsidR="00823188" w:rsidRDefault="00823188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4AEA" w14:textId="77777777" w:rsidR="00823188" w:rsidRDefault="00823188" w:rsidP="005C4178">
      <w:pPr>
        <w:spacing w:after="0" w:line="240" w:lineRule="auto"/>
      </w:pPr>
      <w:r>
        <w:separator/>
      </w:r>
    </w:p>
  </w:footnote>
  <w:footnote w:type="continuationSeparator" w:id="0">
    <w:p w14:paraId="1FEF4C3A" w14:textId="77777777" w:rsidR="00823188" w:rsidRDefault="00823188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823188" w:rsidP="003350C2"/>
  <w:p w14:paraId="06BE7465" w14:textId="77777777" w:rsidR="003350C2" w:rsidRDefault="008231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30890"/>
    <w:rsid w:val="0009343A"/>
    <w:rsid w:val="00221656"/>
    <w:rsid w:val="002E1F8E"/>
    <w:rsid w:val="003151E1"/>
    <w:rsid w:val="00322A1A"/>
    <w:rsid w:val="00460E1B"/>
    <w:rsid w:val="004D1B7F"/>
    <w:rsid w:val="005C4178"/>
    <w:rsid w:val="006C0A36"/>
    <w:rsid w:val="00715995"/>
    <w:rsid w:val="00823188"/>
    <w:rsid w:val="00907CBD"/>
    <w:rsid w:val="00B53103"/>
    <w:rsid w:val="00C8145E"/>
    <w:rsid w:val="00D7693C"/>
    <w:rsid w:val="00D95334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3426BB3E-A025-404A-B7F9-3C4EDA1F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nroads@ministerial.qld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10</cp:revision>
  <dcterms:created xsi:type="dcterms:W3CDTF">2014-11-18T23:48:00Z</dcterms:created>
  <dcterms:modified xsi:type="dcterms:W3CDTF">2016-12-16T04:21:00Z</dcterms:modified>
</cp:coreProperties>
</file>