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5307" w14:textId="77777777" w:rsidR="005C4178" w:rsidRPr="00A26BE0" w:rsidRDefault="005C4178" w:rsidP="005C4178">
      <w:pPr>
        <w:spacing w:after="0"/>
        <w:jc w:val="right"/>
        <w:rPr>
          <w:i/>
          <w:color w:val="FF0000"/>
        </w:rPr>
      </w:pPr>
      <w:r w:rsidRPr="00A26BE0">
        <w:rPr>
          <w:i/>
          <w:color w:val="FF0000"/>
        </w:rPr>
        <w:t>Your full name</w:t>
      </w:r>
    </w:p>
    <w:p w14:paraId="0787F5C9" w14:textId="77777777" w:rsidR="005C4178" w:rsidRPr="00A26BE0" w:rsidRDefault="005C4178" w:rsidP="005C4178">
      <w:pPr>
        <w:spacing w:after="0"/>
        <w:jc w:val="right"/>
        <w:rPr>
          <w:i/>
          <w:color w:val="FF0000"/>
        </w:rPr>
      </w:pPr>
      <w:r w:rsidRPr="00A26BE0">
        <w:rPr>
          <w:i/>
          <w:color w:val="FF0000"/>
        </w:rPr>
        <w:t>House No. and Street or PO Box</w:t>
      </w:r>
    </w:p>
    <w:p w14:paraId="05ECC304" w14:textId="77777777" w:rsidR="005C4178" w:rsidRPr="00A26BE0" w:rsidRDefault="005C4178" w:rsidP="005C4178">
      <w:pPr>
        <w:spacing w:after="0"/>
        <w:jc w:val="right"/>
        <w:rPr>
          <w:i/>
          <w:color w:val="FF0000"/>
        </w:rPr>
      </w:pPr>
      <w:r w:rsidRPr="00A26BE0">
        <w:rPr>
          <w:i/>
          <w:color w:val="FF0000"/>
        </w:rPr>
        <w:t>Town / Suburb</w:t>
      </w:r>
    </w:p>
    <w:p w14:paraId="67021D42" w14:textId="74FEA6FB" w:rsidR="005C4178" w:rsidRPr="00A26BE0" w:rsidRDefault="00866FD2" w:rsidP="005C4178">
      <w:pPr>
        <w:spacing w:after="0"/>
        <w:jc w:val="right"/>
        <w:rPr>
          <w:i/>
          <w:color w:val="FF0000"/>
        </w:rPr>
      </w:pPr>
      <w:r w:rsidRPr="00A26BE0">
        <w:rPr>
          <w:i/>
          <w:color w:val="FF0000"/>
        </w:rPr>
        <w:t>ACT</w:t>
      </w:r>
      <w:r w:rsidR="005C4178" w:rsidRPr="00A26BE0">
        <w:rPr>
          <w:i/>
          <w:color w:val="FF0000"/>
        </w:rPr>
        <w:t xml:space="preserve"> Postcode</w:t>
      </w:r>
    </w:p>
    <w:p w14:paraId="57295EA4" w14:textId="77777777" w:rsidR="005C4178" w:rsidRPr="00A26BE0" w:rsidRDefault="005C4178" w:rsidP="005C4178">
      <w:pPr>
        <w:spacing w:after="0"/>
        <w:jc w:val="right"/>
        <w:rPr>
          <w:i/>
          <w:color w:val="FF0000"/>
        </w:rPr>
      </w:pPr>
      <w:r w:rsidRPr="00A26BE0">
        <w:rPr>
          <w:i/>
          <w:color w:val="FF0000"/>
        </w:rPr>
        <w:t>Phone number</w:t>
      </w:r>
    </w:p>
    <w:p w14:paraId="6920A878" w14:textId="77777777" w:rsidR="005C4178" w:rsidRPr="00863944" w:rsidRDefault="005C4178" w:rsidP="005C4178">
      <w:pPr>
        <w:spacing w:after="0"/>
        <w:jc w:val="right"/>
      </w:pPr>
      <w:r w:rsidRPr="00A26BE0">
        <w:rPr>
          <w:i/>
          <w:color w:val="FF0000"/>
        </w:rPr>
        <w:t>e-mail address</w:t>
      </w:r>
    </w:p>
    <w:p w14:paraId="24EBFD34" w14:textId="3C299C44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221F73">
        <w:t>2017</w:t>
      </w:r>
      <w:bookmarkStart w:id="0" w:name="_GoBack"/>
      <w:bookmarkEnd w:id="0"/>
    </w:p>
    <w:p w14:paraId="0C5D862A" w14:textId="77777777" w:rsidR="00C8145E" w:rsidRDefault="00C8145E" w:rsidP="005C4178">
      <w:pPr>
        <w:spacing w:after="0"/>
      </w:pPr>
    </w:p>
    <w:p w14:paraId="171AD178" w14:textId="77777777" w:rsidR="00C40300" w:rsidRPr="00C40300" w:rsidRDefault="00C40300" w:rsidP="00C40300">
      <w:pPr>
        <w:spacing w:after="0"/>
      </w:pPr>
      <w:r w:rsidRPr="00C40300">
        <w:t>The Hon Yvette Berry, MLA</w:t>
      </w:r>
    </w:p>
    <w:p w14:paraId="7AE2B026" w14:textId="77777777" w:rsidR="00C40300" w:rsidRPr="00C40300" w:rsidRDefault="00C40300" w:rsidP="00C40300">
      <w:pPr>
        <w:spacing w:after="0"/>
      </w:pPr>
      <w:r w:rsidRPr="00C40300">
        <w:t>Minister for Sport and Recreation</w:t>
      </w:r>
    </w:p>
    <w:p w14:paraId="658C8D8D" w14:textId="77777777" w:rsidR="00C40300" w:rsidRPr="00C40300" w:rsidRDefault="00C40300" w:rsidP="00C40300">
      <w:pPr>
        <w:spacing w:after="0"/>
      </w:pPr>
      <w:r w:rsidRPr="00C40300">
        <w:t>GPO Box 1020</w:t>
      </w:r>
    </w:p>
    <w:p w14:paraId="5C1F3BDA" w14:textId="77777777" w:rsidR="00C40300" w:rsidRPr="00C40300" w:rsidRDefault="00C40300" w:rsidP="00C40300">
      <w:pPr>
        <w:spacing w:after="0"/>
      </w:pPr>
      <w:r w:rsidRPr="00C40300">
        <w:t>Canberra</w:t>
      </w:r>
    </w:p>
    <w:p w14:paraId="35480E09" w14:textId="77777777" w:rsidR="00C40300" w:rsidRPr="00C40300" w:rsidRDefault="00C40300" w:rsidP="00C40300">
      <w:pPr>
        <w:spacing w:after="0"/>
      </w:pPr>
      <w:r w:rsidRPr="00C40300">
        <w:t>ACT  2601</w:t>
      </w:r>
    </w:p>
    <w:p w14:paraId="284F4211" w14:textId="77777777" w:rsidR="00C40300" w:rsidRPr="00C40300" w:rsidRDefault="00424AB2" w:rsidP="00C40300">
      <w:pPr>
        <w:spacing w:after="0"/>
        <w:rPr>
          <w:rStyle w:val="Hyperlink"/>
        </w:rPr>
      </w:pPr>
      <w:hyperlink r:id="rId6" w:history="1">
        <w:r w:rsidR="00C40300" w:rsidRPr="00C40300">
          <w:rPr>
            <w:rStyle w:val="Hyperlink"/>
          </w:rPr>
          <w:t>berry@parliament.act.gov.au</w:t>
        </w:r>
      </w:hyperlink>
    </w:p>
    <w:p w14:paraId="03A65501" w14:textId="77777777" w:rsidR="00C40300" w:rsidRDefault="00C40300" w:rsidP="00C40300">
      <w:pPr>
        <w:spacing w:after="0"/>
      </w:pPr>
      <w:r w:rsidRPr="00C40300">
        <w:t>(02) 6205 0233</w:t>
      </w:r>
    </w:p>
    <w:p w14:paraId="4605FCAD" w14:textId="77777777" w:rsidR="005C4178" w:rsidRPr="005572F0" w:rsidRDefault="005C4178" w:rsidP="005C4178">
      <w:pPr>
        <w:spacing w:after="0"/>
      </w:pPr>
    </w:p>
    <w:p w14:paraId="6EBB44BF" w14:textId="77777777" w:rsidR="005C4178" w:rsidRPr="00866FD2" w:rsidRDefault="005C4178" w:rsidP="005C4178">
      <w:pPr>
        <w:spacing w:after="0"/>
      </w:pPr>
    </w:p>
    <w:p w14:paraId="214953AB" w14:textId="7E825229" w:rsidR="005C4178" w:rsidRPr="00866FD2" w:rsidRDefault="005C4178" w:rsidP="005C4178">
      <w:pPr>
        <w:spacing w:after="0"/>
      </w:pPr>
      <w:r w:rsidRPr="00866FD2">
        <w:t xml:space="preserve">Dear </w:t>
      </w:r>
      <w:r w:rsidR="0059174C">
        <w:t>Yvette</w:t>
      </w:r>
      <w:r w:rsidRPr="00866FD2">
        <w:t>,</w:t>
      </w:r>
    </w:p>
    <w:p w14:paraId="151B7967" w14:textId="601BFF35" w:rsidR="005C4178" w:rsidRPr="00866FD2" w:rsidRDefault="00866FD2" w:rsidP="005C4178">
      <w:pPr>
        <w:spacing w:after="0"/>
      </w:pPr>
      <w:r w:rsidRPr="00866FD2">
        <w:t>As an ACT</w:t>
      </w:r>
      <w:r w:rsidR="005C4178" w:rsidRPr="00866FD2">
        <w:t xml:space="preserve"> resident and member of the Australasian Off Road Vehicle Association (AORVA), I write to respectfully request…</w:t>
      </w:r>
    </w:p>
    <w:p w14:paraId="5A0D1352" w14:textId="77777777" w:rsidR="005C4178" w:rsidRDefault="005C4178" w:rsidP="005C4178">
      <w:pPr>
        <w:spacing w:after="0"/>
      </w:pPr>
    </w:p>
    <w:p w14:paraId="42AB25C1" w14:textId="77777777" w:rsidR="005C4178" w:rsidRPr="00A26BE0" w:rsidRDefault="005C4178" w:rsidP="005C4178">
      <w:pPr>
        <w:spacing w:after="0"/>
        <w:ind w:left="720"/>
        <w:rPr>
          <w:i/>
          <w:color w:val="FF0000"/>
        </w:rPr>
      </w:pPr>
      <w:r w:rsidRPr="00A26BE0">
        <w:rPr>
          <w:i/>
          <w:color w:val="FF0000"/>
        </w:rPr>
        <w:t>Consider and detail your points relating to…</w:t>
      </w:r>
    </w:p>
    <w:p w14:paraId="3AD42558" w14:textId="77777777" w:rsidR="005C4178" w:rsidRPr="00A26BE0" w:rsidRDefault="005C4178" w:rsidP="005C4178">
      <w:pPr>
        <w:spacing w:after="0"/>
        <w:ind w:left="720"/>
        <w:rPr>
          <w:i/>
          <w:color w:val="FF0000"/>
        </w:rPr>
      </w:pPr>
      <w:r w:rsidRPr="00A26BE0">
        <w:rPr>
          <w:i/>
          <w:color w:val="FF0000"/>
        </w:rPr>
        <w:t>…increased recreational riding opportunities for ORV operators in your State.</w:t>
      </w:r>
    </w:p>
    <w:p w14:paraId="77A97EB3" w14:textId="77777777" w:rsidR="005C4178" w:rsidRPr="00A26BE0" w:rsidRDefault="005C4178" w:rsidP="005C4178">
      <w:pPr>
        <w:spacing w:after="0"/>
        <w:ind w:left="720"/>
        <w:rPr>
          <w:i/>
          <w:color w:val="FF0000"/>
        </w:rPr>
      </w:pPr>
      <w:r w:rsidRPr="00A26BE0">
        <w:rPr>
          <w:i/>
          <w:color w:val="FF0000"/>
        </w:rPr>
        <w:t>…ORV Recreational Registration, for non-ADR vehicles.</w:t>
      </w:r>
    </w:p>
    <w:p w14:paraId="3C6EA226" w14:textId="77777777" w:rsidR="005C4178" w:rsidRPr="00A26BE0" w:rsidRDefault="005C4178" w:rsidP="005C4178">
      <w:pPr>
        <w:spacing w:after="0"/>
        <w:ind w:left="720"/>
        <w:rPr>
          <w:i/>
          <w:color w:val="FF0000"/>
        </w:rPr>
      </w:pPr>
    </w:p>
    <w:p w14:paraId="7B4F4EDD" w14:textId="77777777" w:rsidR="005C4178" w:rsidRPr="00A26BE0" w:rsidRDefault="005C4178" w:rsidP="005C4178">
      <w:pPr>
        <w:spacing w:after="0"/>
        <w:ind w:left="720"/>
        <w:rPr>
          <w:i/>
          <w:color w:val="FF0000"/>
        </w:rPr>
      </w:pPr>
      <w:r w:rsidRPr="00A26BE0">
        <w:rPr>
          <w:i/>
          <w:color w:val="FF0000"/>
        </w:rPr>
        <w:t xml:space="preserve">Be particular about your ideal…  Locations… details of reasonable access… etc…  </w:t>
      </w:r>
    </w:p>
    <w:p w14:paraId="2C9163EE" w14:textId="77777777" w:rsidR="005C4178" w:rsidRPr="00A26BE0" w:rsidRDefault="005C4178" w:rsidP="005C4178">
      <w:pPr>
        <w:spacing w:after="0"/>
        <w:ind w:left="720"/>
        <w:rPr>
          <w:i/>
          <w:color w:val="FF0000"/>
        </w:rPr>
      </w:pPr>
    </w:p>
    <w:p w14:paraId="60B36DD0" w14:textId="77777777" w:rsidR="005C4178" w:rsidRPr="00A26BE0" w:rsidRDefault="005C4178" w:rsidP="005C4178">
      <w:pPr>
        <w:spacing w:after="0"/>
        <w:ind w:left="720"/>
        <w:rPr>
          <w:i/>
          <w:color w:val="FF0000"/>
        </w:rPr>
      </w:pPr>
      <w:r w:rsidRPr="00A26BE0">
        <w:rPr>
          <w:i/>
          <w:color w:val="FF0000"/>
        </w:rPr>
        <w:t>And mention your supporting family / friends…  responsible people…  Years operating your ORV…  healthy recreation…  enjoy the great outdoors etc…  would love to see legal off road riding/driving opportunities…  locally accessible…</w:t>
      </w:r>
    </w:p>
    <w:p w14:paraId="5E88A1EC" w14:textId="77777777" w:rsidR="005C4178" w:rsidRDefault="005C4178" w:rsidP="005C4178">
      <w:pPr>
        <w:spacing w:after="0"/>
      </w:pPr>
    </w:p>
    <w:p w14:paraId="3AB8C103" w14:textId="77777777" w:rsidR="005C4178" w:rsidRDefault="005C4178" w:rsidP="005C4178">
      <w:pPr>
        <w:spacing w:after="0"/>
      </w:pPr>
    </w:p>
    <w:p w14:paraId="5CD1679B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8808524" w14:textId="77777777" w:rsidR="005C4178" w:rsidRDefault="005C4178" w:rsidP="005C4178">
      <w:pPr>
        <w:spacing w:after="0"/>
      </w:pPr>
    </w:p>
    <w:p w14:paraId="25809C22" w14:textId="77777777" w:rsidR="005C4178" w:rsidRDefault="005C4178" w:rsidP="005C4178">
      <w:pPr>
        <w:spacing w:after="0"/>
      </w:pPr>
      <w:r>
        <w:t>Kind regards</w:t>
      </w:r>
    </w:p>
    <w:p w14:paraId="51F286F6" w14:textId="77777777" w:rsidR="005C4178" w:rsidRDefault="005C4178" w:rsidP="005C4178">
      <w:pPr>
        <w:spacing w:after="0"/>
      </w:pPr>
    </w:p>
    <w:p w14:paraId="60307790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3E67B43E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2B7A7BB3" w14:textId="77777777" w:rsidR="005C4178" w:rsidRDefault="005C4178" w:rsidP="005C4178">
      <w:pPr>
        <w:jc w:val="center"/>
      </w:pPr>
    </w:p>
    <w:p w14:paraId="14E85F51" w14:textId="77777777" w:rsidR="00907CBD" w:rsidRDefault="00907CBD"/>
    <w:sectPr w:rsidR="00907CBD" w:rsidSect="00A26BE0">
      <w:headerReference w:type="default" r:id="rId7"/>
      <w:pgSz w:w="11900" w:h="16840"/>
      <w:pgMar w:top="1440" w:right="1440" w:bottom="1440" w:left="1440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FBF92" w14:textId="77777777" w:rsidR="00424AB2" w:rsidRDefault="00424AB2" w:rsidP="005C4178">
      <w:pPr>
        <w:spacing w:after="0" w:line="240" w:lineRule="auto"/>
      </w:pPr>
      <w:r>
        <w:separator/>
      </w:r>
    </w:p>
  </w:endnote>
  <w:endnote w:type="continuationSeparator" w:id="0">
    <w:p w14:paraId="16CD19DD" w14:textId="77777777" w:rsidR="00424AB2" w:rsidRDefault="00424AB2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2994E" w14:textId="77777777" w:rsidR="00424AB2" w:rsidRDefault="00424AB2" w:rsidP="005C4178">
      <w:pPr>
        <w:spacing w:after="0" w:line="240" w:lineRule="auto"/>
      </w:pPr>
      <w:r>
        <w:separator/>
      </w:r>
    </w:p>
  </w:footnote>
  <w:footnote w:type="continuationSeparator" w:id="0">
    <w:p w14:paraId="56383FEF" w14:textId="77777777" w:rsidR="00424AB2" w:rsidRDefault="00424AB2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B20" w14:textId="77777777" w:rsidR="003350C2" w:rsidRDefault="00424AB2" w:rsidP="003350C2"/>
  <w:p w14:paraId="06BE7465" w14:textId="77777777" w:rsidR="003350C2" w:rsidRDefault="00424A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9343A"/>
    <w:rsid w:val="00221F73"/>
    <w:rsid w:val="003151E1"/>
    <w:rsid w:val="00424AB2"/>
    <w:rsid w:val="004D1B7F"/>
    <w:rsid w:val="0059174C"/>
    <w:rsid w:val="005C4178"/>
    <w:rsid w:val="0064045E"/>
    <w:rsid w:val="006C0A36"/>
    <w:rsid w:val="007F01EF"/>
    <w:rsid w:val="00863944"/>
    <w:rsid w:val="00866FD2"/>
    <w:rsid w:val="00907CBD"/>
    <w:rsid w:val="00A26BE0"/>
    <w:rsid w:val="00B53103"/>
    <w:rsid w:val="00C40300"/>
    <w:rsid w:val="00C8145E"/>
    <w:rsid w:val="00CA5FD9"/>
    <w:rsid w:val="00D7693C"/>
    <w:rsid w:val="00EB4F78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6C6D7C"/>
  <w15:docId w15:val="{257C5EE4-4DF2-4E63-A415-6290DD49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rry@parliament.act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8</cp:revision>
  <dcterms:created xsi:type="dcterms:W3CDTF">2014-11-19T00:07:00Z</dcterms:created>
  <dcterms:modified xsi:type="dcterms:W3CDTF">2016-12-16T04:23:00Z</dcterms:modified>
</cp:coreProperties>
</file>